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04BD" w14:textId="1148729A"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F90056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61D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&gt;    Data: 29</w:t>
      </w:r>
      <w:r w:rsidR="00F9005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/06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</w:t>
      </w:r>
      <w:r w:rsidR="00F9005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C61D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02/07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14:paraId="507E994E" w14:textId="77777777" w:rsidR="00B23450" w:rsidRPr="00CC0170" w:rsidRDefault="00B23450" w:rsidP="00B874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14:paraId="23CC2C97" w14:textId="77777777"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6134" w:type="dxa"/>
        <w:tblInd w:w="-431" w:type="dxa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315"/>
        <w:gridCol w:w="3119"/>
        <w:gridCol w:w="2470"/>
      </w:tblGrid>
      <w:tr w:rsidR="00B10A11" w:rsidRPr="00CC0170" w14:paraId="63930777" w14:textId="77777777" w:rsidTr="00F90056">
        <w:trPr>
          <w:trHeight w:val="4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AD75BDE" w14:textId="77777777"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2EC4AA2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14:paraId="1DF813C7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11B747C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14:paraId="2550A5EB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F9FF4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14:paraId="0EC3885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520588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14:paraId="2BAB3EC0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14:paraId="4E7EC549" w14:textId="77777777" w:rsidTr="00F90056">
        <w:trPr>
          <w:trHeight w:val="80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785" w14:textId="77777777" w:rsidR="00CC0170" w:rsidRPr="00B10A11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B10A1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7B344362" w14:textId="77777777" w:rsidR="00CC0170" w:rsidRPr="00B10A11" w:rsidRDefault="37C60B8F" w:rsidP="37C60B8F">
            <w:pPr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B10A11">
              <w:rPr>
                <w:b/>
                <w:bCs/>
                <w:sz w:val="20"/>
                <w:szCs w:val="20"/>
              </w:rPr>
              <w:t xml:space="preserve">* VÍDEO: </w:t>
            </w:r>
            <w:r w:rsidR="00DC61DB" w:rsidRPr="00B10A11">
              <w:rPr>
                <w:bCs/>
                <w:sz w:val="20"/>
                <w:szCs w:val="20"/>
              </w:rPr>
              <w:t>MÚSICA; CAPELINHA DE MELÃO_FESTA JUNINA</w:t>
            </w:r>
            <w:r w:rsidRPr="00B10A11">
              <w:rPr>
                <w:sz w:val="20"/>
                <w:szCs w:val="20"/>
              </w:rPr>
              <w:t>”</w:t>
            </w:r>
          </w:p>
          <w:p w14:paraId="1F09FE0A" w14:textId="77777777" w:rsidR="00754A9A" w:rsidRPr="00B10A11" w:rsidRDefault="00DC61DB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B10A11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https://youtu.be/ADKr2azf5QQ</w:t>
            </w:r>
          </w:p>
          <w:p w14:paraId="5D638DCA" w14:textId="77777777" w:rsidR="00CC0170" w:rsidRPr="00B10A11" w:rsidRDefault="37C60B8F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  <w:sz w:val="20"/>
                <w:szCs w:val="20"/>
              </w:rPr>
            </w:pPr>
            <w:r w:rsidRPr="00B10A11">
              <w:rPr>
                <w:i/>
                <w:iCs/>
                <w:sz w:val="20"/>
                <w:szCs w:val="20"/>
              </w:rPr>
              <w:t>(VOU POSTAR NO GRUPO)</w:t>
            </w:r>
          </w:p>
          <w:p w14:paraId="4F435526" w14:textId="77777777" w:rsidR="00F17172" w:rsidRPr="00B10A11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14:paraId="652679AE" w14:textId="77777777" w:rsidR="00A4160E" w:rsidRPr="00B10A11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10A1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10A11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14:paraId="1016F11D" w14:textId="77777777" w:rsidR="00A4160E" w:rsidRPr="00B10A11" w:rsidRDefault="37C60B8F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  <w:sz w:val="20"/>
                <w:szCs w:val="20"/>
              </w:rPr>
            </w:pPr>
            <w:r w:rsidRPr="00B10A11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</w:t>
            </w:r>
            <w:r w:rsidR="00DC61DB" w:rsidRPr="00B10A11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PESCARIA DIVERTIDA</w:t>
            </w:r>
            <w:r w:rsidR="00F17172" w:rsidRPr="00B10A11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:</w:t>
            </w:r>
          </w:p>
          <w:p w14:paraId="5B2CA466" w14:textId="77777777" w:rsidR="00DC61DB" w:rsidRPr="00B10A11" w:rsidRDefault="37C60B8F" w:rsidP="00492065">
            <w:pPr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 w:rsidRPr="00B10A11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ESCOLHA </w:t>
            </w:r>
            <w:r w:rsidR="00DC61DB" w:rsidRPr="00B10A11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UMA BACIA GRANDE, COLOQUE ALGUNS BRINQUEDOS QUE POSSA MOLHAR COLOQUE, SE TIVER TAMPINHAS DE PET PODE COLOCAR TAMBÉM, DÊ UMA PENEIRA PARA SUA CRIANÇA PEGAR OS OBJETOS.</w:t>
            </w:r>
          </w:p>
          <w:p w14:paraId="5AABC61A" w14:textId="77777777" w:rsidR="00DC61DB" w:rsidRPr="00B10A11" w:rsidRDefault="00DC61DB" w:rsidP="00492065">
            <w:pPr>
              <w:jc w:val="both"/>
              <w:rPr>
                <w:noProof/>
                <w:sz w:val="20"/>
                <w:szCs w:val="20"/>
              </w:rPr>
            </w:pPr>
            <w:r w:rsidRPr="00B10A11">
              <w:rPr>
                <w:noProof/>
                <w:sz w:val="20"/>
                <w:szCs w:val="20"/>
              </w:rPr>
              <w:t xml:space="preserve">ESTA ATIVIDADE TEM O OBJETIVO DE RESGATAR BRINCADEIRAS JUNINAS, </w:t>
            </w:r>
            <w:r w:rsidR="00492065" w:rsidRPr="00B10A11">
              <w:rPr>
                <w:noProof/>
                <w:sz w:val="20"/>
                <w:szCs w:val="20"/>
              </w:rPr>
              <w:t>ESTA É UMA ADAPTAÇÃO DA TRADICIONAL PESCARIA. ALÉM DE PROPORCIONAR UM MOMENTO DE MUITA DIVERSÃO.</w:t>
            </w:r>
          </w:p>
          <w:p w14:paraId="0ADBC69D" w14:textId="77777777" w:rsidR="00492065" w:rsidRPr="00F17172" w:rsidRDefault="00492065" w:rsidP="00492065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0D6D186" wp14:editId="15487F9C">
                  <wp:extent cx="1945758" cy="1899610"/>
                  <wp:effectExtent l="0" t="0" r="0" b="5715"/>
                  <wp:docPr id="4" name="Imagem 2" descr="Festa Junina do Berçário -Externato Rio 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sta Junina do Berçário -Externato Rio 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862" cy="190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F7B" w14:textId="77777777" w:rsidR="007B2FDF" w:rsidRPr="00B10A11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B10A1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5AAD4F3C" w14:textId="77777777" w:rsidR="00AE0499" w:rsidRPr="00B10A11" w:rsidRDefault="00F17172" w:rsidP="37C60B8F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10A1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492065" w:rsidRPr="00B10A1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VÍDEO: “</w:t>
            </w:r>
            <w:r w:rsidR="00492065" w:rsidRPr="00B10A1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PEQUERRUCHOS; CAI, CAI, BALÃO”</w:t>
            </w:r>
          </w:p>
          <w:p w14:paraId="45C58A90" w14:textId="77777777" w:rsidR="007B2FDF" w:rsidRPr="00B10A11" w:rsidRDefault="00492065" w:rsidP="37C60B8F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B10A11">
              <w:rPr>
                <w:rFonts w:eastAsia="Times New Roman" w:cs="Times New Roman"/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https://youtu.be/bpvbBzmQK9E</w:t>
            </w:r>
          </w:p>
          <w:p w14:paraId="46618104" w14:textId="77777777" w:rsidR="007B2FDF" w:rsidRPr="00B10A11" w:rsidRDefault="6E4C642B" w:rsidP="6E4C642B">
            <w:pPr>
              <w:rPr>
                <w:i/>
                <w:iCs/>
                <w:sz w:val="20"/>
                <w:szCs w:val="20"/>
              </w:rPr>
            </w:pPr>
            <w:r w:rsidRPr="00B10A11">
              <w:rPr>
                <w:i/>
                <w:iCs/>
                <w:sz w:val="20"/>
                <w:szCs w:val="20"/>
              </w:rPr>
              <w:t>(VOU POSTAR NO GRUPO)</w:t>
            </w:r>
          </w:p>
          <w:p w14:paraId="259F53F7" w14:textId="77777777" w:rsidR="00A4573D" w:rsidRPr="00B10A11" w:rsidRDefault="00A4573D" w:rsidP="6E4C642B">
            <w:pPr>
              <w:rPr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B10A11">
              <w:rPr>
                <w:b/>
                <w:i/>
                <w:iCs/>
                <w:color w:val="FF0000"/>
                <w:sz w:val="20"/>
                <w:szCs w:val="20"/>
                <w:u w:val="single"/>
              </w:rPr>
              <w:t>ATENÇAO: ARRAIÁ SOLIDÁRIO</w:t>
            </w:r>
          </w:p>
          <w:p w14:paraId="6C64F894" w14:textId="77777777" w:rsidR="00A4573D" w:rsidRPr="00B10A11" w:rsidRDefault="00A4573D" w:rsidP="6E4C642B">
            <w:pPr>
              <w:rPr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B10A11">
              <w:rPr>
                <w:b/>
                <w:i/>
                <w:iCs/>
                <w:color w:val="FF0000"/>
                <w:sz w:val="20"/>
                <w:szCs w:val="20"/>
                <w:u w:val="single"/>
              </w:rPr>
              <w:t>O HORÁRIO DA NOSSA SALA É DAS 12HS ÀS 13HS</w:t>
            </w:r>
          </w:p>
          <w:p w14:paraId="78A13B66" w14:textId="77777777" w:rsidR="00F17172" w:rsidRPr="00B10A11" w:rsidRDefault="00F17172" w:rsidP="6E4C642B">
            <w:pPr>
              <w:rPr>
                <w:i/>
                <w:iCs/>
                <w:sz w:val="20"/>
                <w:szCs w:val="20"/>
              </w:rPr>
            </w:pPr>
          </w:p>
          <w:p w14:paraId="5C70BF26" w14:textId="77777777" w:rsidR="6E4C642B" w:rsidRPr="00B10A11" w:rsidRDefault="37C60B8F" w:rsidP="6E4C642B">
            <w:pPr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10A1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10A11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14:paraId="6C6201D3" w14:textId="59B38D56" w:rsidR="37C60B8F" w:rsidRPr="00B10A11" w:rsidRDefault="37C60B8F" w:rsidP="37C60B8F">
            <w:pPr>
              <w:jc w:val="both"/>
              <w:rPr>
                <w:rFonts w:cs="Calibri"/>
                <w:sz w:val="20"/>
                <w:szCs w:val="20"/>
              </w:rPr>
            </w:pPr>
            <w:r w:rsidRPr="00B10A11">
              <w:rPr>
                <w:rFonts w:cs="Calibri"/>
                <w:sz w:val="20"/>
                <w:szCs w:val="20"/>
              </w:rPr>
              <w:t>-</w:t>
            </w:r>
            <w:r w:rsidR="00F90056">
              <w:rPr>
                <w:rFonts w:cs="Calibri"/>
                <w:sz w:val="20"/>
                <w:szCs w:val="20"/>
              </w:rPr>
              <w:t xml:space="preserve"> </w:t>
            </w:r>
            <w:r w:rsidR="00492065" w:rsidRPr="00B10A11">
              <w:rPr>
                <w:rFonts w:cs="Calibri"/>
                <w:sz w:val="20"/>
                <w:szCs w:val="20"/>
              </w:rPr>
              <w:t>BALÕES DE BEXIGA</w:t>
            </w:r>
            <w:r w:rsidR="00F17172" w:rsidRPr="00B10A11">
              <w:rPr>
                <w:rFonts w:cs="Calibri"/>
                <w:sz w:val="20"/>
                <w:szCs w:val="20"/>
              </w:rPr>
              <w:t>:</w:t>
            </w:r>
          </w:p>
          <w:p w14:paraId="06ECE082" w14:textId="77777777" w:rsidR="005A2C98" w:rsidRPr="00B10A11" w:rsidRDefault="37C60B8F" w:rsidP="00492065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10A1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PEGUE </w:t>
            </w:r>
            <w:r w:rsidR="00492065" w:rsidRPr="00B10A1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ALGUMAS BEXIGAS ENCHA E JOGUE PARA A CRIANÇA E INCENTIVE PARA QUE ELA JOGUE PARA VOCÊ DE VOLTA.</w:t>
            </w:r>
          </w:p>
          <w:p w14:paraId="486DA196" w14:textId="77777777" w:rsidR="007804D2" w:rsidRPr="00B10A11" w:rsidRDefault="007804D2" w:rsidP="00492065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10A1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ESSA ATIVIDADE VAI TRABALHAR MUITO A COORDENAÇÃO MOTORA AMPLA DA CRIANÇA, INCENTIVANDO-A ENGATINHAR E A ANDAR CADA VEZ MAIS, ALÉM DE CRIAR UM CLIMA DE MUITA ALEGRIA COM A BRINCADEIRA</w:t>
            </w:r>
          </w:p>
          <w:p w14:paraId="30DCC079" w14:textId="77777777" w:rsidR="007804D2" w:rsidRPr="00B10A11" w:rsidRDefault="00492065" w:rsidP="00EC76EE">
            <w:pPr>
              <w:pStyle w:val="SemEspaamen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10A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ATENÇÃO: ESSA ATIVIDADE TEM QUE SER SUPERVISIONADA POR UM ADULTO PARA TOMAR CUI</w:t>
            </w:r>
            <w:r w:rsidR="007804D2" w:rsidRPr="00B10A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DADO PARA A CRIANÇA NÃO COLOQUE PEDAÇOS DE BEXIGA </w:t>
            </w:r>
            <w:r w:rsidR="00EC76EE" w:rsidRPr="00B10A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NA BOCA </w:t>
            </w:r>
            <w:r w:rsidR="007804D2" w:rsidRPr="00B10A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CASO ESTOURE</w:t>
            </w:r>
            <w:r w:rsidR="00EC76EE" w:rsidRPr="00B10A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1FD0B8A7" w14:textId="77777777" w:rsidR="00EC76EE" w:rsidRPr="007804D2" w:rsidRDefault="00EC76EE" w:rsidP="00EC76EE">
            <w:pPr>
              <w:pStyle w:val="SemEspaamen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6F56AEC" wp14:editId="26314675">
                  <wp:extent cx="2146773" cy="999460"/>
                  <wp:effectExtent l="0" t="0" r="6350" b="0"/>
                  <wp:docPr id="5" name="Imagem 5" descr="Brincadeiras que estimulam e divertem o bebê usando uma bexig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ncadeiras que estimulam e divertem o bebê usando uma bexig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93" cy="101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837" w14:textId="77777777" w:rsidR="00B23450" w:rsidRPr="00B10A11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B10A1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6D043CA3" w14:textId="77777777" w:rsidR="00CC0170" w:rsidRPr="00B10A11" w:rsidRDefault="37C60B8F" w:rsidP="130B0031">
            <w:pPr>
              <w:contextualSpacing/>
              <w:jc w:val="both"/>
              <w:rPr>
                <w:sz w:val="20"/>
                <w:szCs w:val="20"/>
              </w:rPr>
            </w:pPr>
            <w:r w:rsidRPr="00B10A11">
              <w:rPr>
                <w:b/>
                <w:bCs/>
                <w:sz w:val="20"/>
                <w:szCs w:val="20"/>
              </w:rPr>
              <w:t xml:space="preserve">* VÍDEO: </w:t>
            </w:r>
            <w:r w:rsidRPr="00B10A11">
              <w:rPr>
                <w:sz w:val="20"/>
                <w:szCs w:val="20"/>
              </w:rPr>
              <w:t>“</w:t>
            </w:r>
            <w:r w:rsidR="00EC76EE" w:rsidRPr="00B10A11">
              <w:rPr>
                <w:sz w:val="20"/>
                <w:szCs w:val="20"/>
              </w:rPr>
              <w:t>A TURMA DO SEU LOBATO - ASA BRANCA/O SANFONEIRO QUE SÓ TOCAVA ISSO</w:t>
            </w:r>
            <w:r w:rsidRPr="00B10A11">
              <w:rPr>
                <w:sz w:val="20"/>
                <w:szCs w:val="20"/>
              </w:rPr>
              <w:t>”</w:t>
            </w:r>
          </w:p>
          <w:p w14:paraId="56971E11" w14:textId="77777777" w:rsidR="00EC76EE" w:rsidRPr="00B10A11" w:rsidRDefault="00EC76EE" w:rsidP="00CC0170">
            <w:pPr>
              <w:contextualSpacing/>
              <w:jc w:val="both"/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B10A11"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  <w:t>https://youtu.be/gNpVbRxuqp8</w:t>
            </w:r>
          </w:p>
          <w:p w14:paraId="7E695EE5" w14:textId="77777777" w:rsidR="00CC0170" w:rsidRPr="00B10A11" w:rsidRDefault="00EC76EE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0A1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C0170" w:rsidRPr="00B10A11">
              <w:rPr>
                <w:rFonts w:cstheme="minorHAnsi"/>
                <w:i/>
                <w:sz w:val="20"/>
                <w:szCs w:val="20"/>
              </w:rPr>
              <w:t>(VOU POSTAR NO GRUPO)</w:t>
            </w:r>
          </w:p>
          <w:p w14:paraId="2B6A6689" w14:textId="77777777" w:rsidR="00B23450" w:rsidRPr="00B10A11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BEC6C9D" w14:textId="77777777" w:rsidR="00DE5FED" w:rsidRPr="00B10A11" w:rsidRDefault="00E5750E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0A1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 ATIVIDADE PRÁTICA</w:t>
            </w:r>
          </w:p>
          <w:p w14:paraId="280F8A85" w14:textId="584212B4" w:rsidR="00437F2D" w:rsidRPr="00B10A11" w:rsidRDefault="00437F2D" w:rsidP="009C6FDA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10A1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 w:rsidR="00F9005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C76EE" w:rsidRPr="00B10A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JOGANDO ARGOLAS</w:t>
            </w:r>
          </w:p>
          <w:p w14:paraId="7741CEBB" w14:textId="6154E7AB" w:rsidR="00437F2D" w:rsidRPr="00B10A11" w:rsidRDefault="001F248F" w:rsidP="001F248F">
            <w:pPr>
              <w:widowControl w:val="0"/>
              <w:jc w:val="both"/>
              <w:rPr>
                <w:noProof/>
                <w:sz w:val="20"/>
                <w:szCs w:val="20"/>
              </w:rPr>
            </w:pPr>
            <w:r w:rsidRPr="00B10A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PEGUE ALGUMAS GARRAFAS PETS OU ALGUMAS GARRAFINHAS QUE VOCÊ TIVER EM CASA, COLOQUE-AS UMA AO LADO</w:t>
            </w:r>
            <w:r w:rsidR="00F9005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DA OUTRA, PEGUE UMA CERTA DISTÂ</w:t>
            </w:r>
            <w:r w:rsidRPr="00B10A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NCIA E ENSINE SUA CRIAÇA A JOGAR, COMO SÃO PEQUENAS PODE ENSINAR ELA </w:t>
            </w:r>
            <w:r w:rsidR="00F9005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A </w:t>
            </w:r>
            <w:r w:rsidRPr="00B10A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ENCAIXAR E TIRAR A ARGOLA DA GARRAFA, ELA VAI AMAR A BRINCADEIRA. ESSA BRINCADEIRA É PARA RESGATAR MAIS UMA BRINCADEIRA JUNINA.</w:t>
            </w:r>
          </w:p>
          <w:p w14:paraId="32A4C18A" w14:textId="77777777" w:rsidR="001F248F" w:rsidRPr="00B10A11" w:rsidRDefault="001F248F" w:rsidP="001F248F">
            <w:pPr>
              <w:widowControl w:val="0"/>
              <w:jc w:val="both"/>
              <w:rPr>
                <w:noProof/>
                <w:sz w:val="20"/>
                <w:szCs w:val="20"/>
              </w:rPr>
            </w:pPr>
            <w:r w:rsidRPr="00B10A11">
              <w:rPr>
                <w:noProof/>
                <w:sz w:val="20"/>
                <w:szCs w:val="20"/>
              </w:rPr>
              <w:t>OBS: PRA QUEM NÃO TIVER ARGOLAS EM CASA, DÁ PARA FAZER DE FOLHA DE SULFITE, REVISTAS OU DE JORNAL.</w:t>
            </w:r>
          </w:p>
          <w:p w14:paraId="75A18A4B" w14:textId="77777777" w:rsidR="001F248F" w:rsidRPr="00F17172" w:rsidRDefault="001F248F" w:rsidP="00406B25">
            <w:pPr>
              <w:widowControl w:val="0"/>
              <w:jc w:val="both"/>
            </w:pPr>
            <w:r w:rsidRPr="00B10A11">
              <w:rPr>
                <w:b/>
                <w:noProof/>
                <w:color w:val="1F497D" w:themeColor="text2"/>
                <w:sz w:val="20"/>
                <w:szCs w:val="20"/>
                <w:u w:val="single"/>
              </w:rPr>
              <w:t>https://youtu.be/lMmZC8RzJxM</w:t>
            </w:r>
            <w:r>
              <w:rPr>
                <w:noProof/>
              </w:rPr>
              <w:drawing>
                <wp:inline distT="0" distB="0" distL="0" distR="0" wp14:anchorId="10DCC167" wp14:editId="6ED5D1BF">
                  <wp:extent cx="1807210" cy="1127052"/>
                  <wp:effectExtent l="0" t="0" r="2540" b="0"/>
                  <wp:docPr id="8" name="Imagem 8" descr="Passo a passo: faça um jogo de argola de sucata - Filhos - 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sso a passo: faça um jogo de argola de sucata - Filhos - 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11" cy="1140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42B" w14:textId="77777777" w:rsidR="00592DA6" w:rsidRPr="00F17172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2166A874" w14:textId="77777777" w:rsidR="00B23450" w:rsidRDefault="00592DA6" w:rsidP="00592DA6">
            <w:pPr>
              <w:contextualSpacing/>
              <w:jc w:val="both"/>
              <w:rPr>
                <w:sz w:val="20"/>
                <w:szCs w:val="20"/>
              </w:rPr>
            </w:pPr>
            <w:r w:rsidRPr="00F17172">
              <w:rPr>
                <w:b/>
                <w:bCs/>
                <w:sz w:val="20"/>
                <w:szCs w:val="20"/>
              </w:rPr>
              <w:t xml:space="preserve">* VÍDEO: </w:t>
            </w:r>
            <w:r w:rsidRPr="00F1717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FOGO NO CÉU’</w:t>
            </w:r>
          </w:p>
          <w:p w14:paraId="7A593404" w14:textId="77777777" w:rsidR="009D7C24" w:rsidRDefault="00592DA6" w:rsidP="00C9221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HISTÓRIA GRAVADA PELA PROFª </w:t>
            </w:r>
            <w:r w:rsidR="00703E8D">
              <w:rPr>
                <w:sz w:val="20"/>
                <w:szCs w:val="20"/>
              </w:rPr>
              <w:t>JOYCE</w:t>
            </w:r>
          </w:p>
          <w:p w14:paraId="4B2D8167" w14:textId="77777777" w:rsidR="003C52DA" w:rsidRPr="00BC6E67" w:rsidRDefault="00703E8D" w:rsidP="00592DA6">
            <w:pPr>
              <w:contextualSpacing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C6E67">
              <w:rPr>
                <w:b/>
                <w:bCs/>
                <w:sz w:val="20"/>
                <w:szCs w:val="20"/>
                <w:u w:val="single"/>
              </w:rPr>
              <w:t>https://youtu.be/o_VZRSQfaqs</w:t>
            </w:r>
          </w:p>
          <w:p w14:paraId="2BCA2150" w14:textId="77777777" w:rsidR="00B10A11" w:rsidRDefault="00B10A11" w:rsidP="00592DA6">
            <w:pPr>
              <w:contextualSpacing/>
              <w:jc w:val="both"/>
              <w:rPr>
                <w:sz w:val="20"/>
                <w:szCs w:val="20"/>
              </w:rPr>
            </w:pPr>
          </w:p>
          <w:p w14:paraId="046CCC30" w14:textId="77777777" w:rsidR="00592DA6" w:rsidRPr="00592DA6" w:rsidRDefault="00592DA6" w:rsidP="00F9005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EA74FF" wp14:editId="3F8E85E6">
                  <wp:extent cx="1775637" cy="2279434"/>
                  <wp:effectExtent l="0" t="0" r="0" b="6985"/>
                  <wp:docPr id="11" name="Imagem 11" descr="Fogo no céu: França, Mary, França, Eliardo: Amazon.com.br: Liv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go no céu: França, Mary, França, Eliardo: Amazon.com.br: Liv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69" cy="228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3E9" w14:textId="77777777" w:rsidR="00B23450" w:rsidRPr="0046633E" w:rsidRDefault="00B23450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65BCDD81" w14:textId="77777777" w:rsidR="00F17172" w:rsidRPr="0046633E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198A923B" w14:textId="77777777" w:rsidR="00F17172" w:rsidRPr="0046633E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74189847" w14:textId="77777777" w:rsidR="0046633E" w:rsidRPr="0046633E" w:rsidRDefault="0046633E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6E96DA7F" w14:textId="77777777" w:rsidR="0046633E" w:rsidRDefault="0046633E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510BFDF5" w14:textId="77777777" w:rsidR="00F90056" w:rsidRDefault="00F90056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541A768C" w14:textId="77777777" w:rsidR="00F90056" w:rsidRPr="0046633E" w:rsidRDefault="00F90056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2C4919F9" w14:textId="77777777" w:rsidR="00B23450" w:rsidRPr="0046633E" w:rsidRDefault="00B23450" w:rsidP="37C60B8F">
            <w:pPr>
              <w:widowControl w:val="0"/>
              <w:suppressLineNumbers/>
              <w:suppressAutoHyphens/>
              <w:ind w:left="360"/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</w:p>
          <w:p w14:paraId="0B762539" w14:textId="77777777" w:rsidR="00B23450" w:rsidRPr="00592DA6" w:rsidRDefault="37C60B8F" w:rsidP="37C60B8F">
            <w:pPr>
              <w:pStyle w:val="PargrafodaLista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eastAsiaTheme="majorEastAsia" w:cstheme="majorBidi"/>
                <w:b/>
                <w:bCs/>
              </w:rPr>
            </w:pPr>
            <w:r w:rsidRPr="00592DA6">
              <w:rPr>
                <w:rFonts w:eastAsiaTheme="majorEastAsia" w:cstheme="majorBidi"/>
                <w:b/>
                <w:bCs/>
              </w:rPr>
              <w:t>DIA LIVRE</w:t>
            </w:r>
          </w:p>
        </w:tc>
      </w:tr>
    </w:tbl>
    <w:p w14:paraId="70636998" w14:textId="77777777" w:rsidR="00F977F2" w:rsidRPr="0046633E" w:rsidRDefault="009C6FDA" w:rsidP="0046633E">
      <w:pPr>
        <w:pStyle w:val="PargrafodaLista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F1717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OBS: Seguindo orientação da Secretaria Municipal de Educa</w:t>
      </w:r>
      <w:r w:rsidR="00EC76E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ção, enviaremos atividades quatro </w:t>
      </w:r>
      <w:r w:rsidR="0046633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vezes por semana.</w:t>
      </w:r>
    </w:p>
    <w:sectPr w:rsidR="00F977F2" w:rsidRPr="0046633E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9EC8" w14:textId="77777777" w:rsidR="008A1698" w:rsidRDefault="008A1698" w:rsidP="00653611">
      <w:pPr>
        <w:spacing w:after="0" w:line="240" w:lineRule="auto"/>
      </w:pPr>
      <w:r>
        <w:separator/>
      </w:r>
    </w:p>
  </w:endnote>
  <w:endnote w:type="continuationSeparator" w:id="0">
    <w:p w14:paraId="65C3DFD9" w14:textId="77777777" w:rsidR="008A1698" w:rsidRDefault="008A1698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95D68" w14:textId="77777777" w:rsidR="008A1698" w:rsidRDefault="008A1698" w:rsidP="00653611">
      <w:pPr>
        <w:spacing w:after="0" w:line="240" w:lineRule="auto"/>
      </w:pPr>
      <w:r>
        <w:separator/>
      </w:r>
    </w:p>
  </w:footnote>
  <w:footnote w:type="continuationSeparator" w:id="0">
    <w:p w14:paraId="5CD344D2" w14:textId="77777777" w:rsidR="008A1698" w:rsidRDefault="008A1698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52DC5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52DA"/>
    <w:rsid w:val="003C7528"/>
    <w:rsid w:val="003D0D09"/>
    <w:rsid w:val="003E5925"/>
    <w:rsid w:val="003F3A66"/>
    <w:rsid w:val="003F7FAA"/>
    <w:rsid w:val="004028E7"/>
    <w:rsid w:val="00406B25"/>
    <w:rsid w:val="0041505D"/>
    <w:rsid w:val="00417518"/>
    <w:rsid w:val="00420FE4"/>
    <w:rsid w:val="00425863"/>
    <w:rsid w:val="00431FBA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93498"/>
    <w:rsid w:val="004A58D6"/>
    <w:rsid w:val="004B076A"/>
    <w:rsid w:val="004C003C"/>
    <w:rsid w:val="004C5378"/>
    <w:rsid w:val="004E32F4"/>
    <w:rsid w:val="004E4CCA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703E8D"/>
    <w:rsid w:val="00703F77"/>
    <w:rsid w:val="0073467F"/>
    <w:rsid w:val="00754A9A"/>
    <w:rsid w:val="00757BB5"/>
    <w:rsid w:val="00761408"/>
    <w:rsid w:val="00770311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2997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14F5F"/>
    <w:rsid w:val="00A277CB"/>
    <w:rsid w:val="00A4160E"/>
    <w:rsid w:val="00A4573D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C0D60"/>
    <w:rsid w:val="00AC3986"/>
    <w:rsid w:val="00AC5AAC"/>
    <w:rsid w:val="00AE0499"/>
    <w:rsid w:val="00AE1D46"/>
    <w:rsid w:val="00AE2C58"/>
    <w:rsid w:val="00AE3B67"/>
    <w:rsid w:val="00AF031A"/>
    <w:rsid w:val="00AF70E4"/>
    <w:rsid w:val="00B0794B"/>
    <w:rsid w:val="00B10A11"/>
    <w:rsid w:val="00B13367"/>
    <w:rsid w:val="00B15B27"/>
    <w:rsid w:val="00B23450"/>
    <w:rsid w:val="00B30819"/>
    <w:rsid w:val="00B312C3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91FBB"/>
    <w:rsid w:val="00C96A5B"/>
    <w:rsid w:val="00CA63AD"/>
    <w:rsid w:val="00CA75F2"/>
    <w:rsid w:val="00CB6727"/>
    <w:rsid w:val="00CC0170"/>
    <w:rsid w:val="00CC46F8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C61DB"/>
    <w:rsid w:val="00DD2AD5"/>
    <w:rsid w:val="00DD3683"/>
    <w:rsid w:val="00DD7859"/>
    <w:rsid w:val="00DE2619"/>
    <w:rsid w:val="00DE5FED"/>
    <w:rsid w:val="00E00E60"/>
    <w:rsid w:val="00E10699"/>
    <w:rsid w:val="00E11F97"/>
    <w:rsid w:val="00E478D5"/>
    <w:rsid w:val="00E524ED"/>
    <w:rsid w:val="00E552C6"/>
    <w:rsid w:val="00E55A3E"/>
    <w:rsid w:val="00E56B4E"/>
    <w:rsid w:val="00E5750E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76EE"/>
    <w:rsid w:val="00ED48DC"/>
    <w:rsid w:val="00EE00D0"/>
    <w:rsid w:val="00EE414E"/>
    <w:rsid w:val="00EE6BEB"/>
    <w:rsid w:val="00F05951"/>
    <w:rsid w:val="00F06A47"/>
    <w:rsid w:val="00F17172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056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97BE3"/>
  <w15:docId w15:val="{F0AC9CB6-7D8B-3242-AD01-EF3316E1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5</cp:revision>
  <cp:lastPrinted>2020-05-04T12:26:00Z</cp:lastPrinted>
  <dcterms:created xsi:type="dcterms:W3CDTF">2020-06-27T21:07:00Z</dcterms:created>
  <dcterms:modified xsi:type="dcterms:W3CDTF">2020-06-29T13:06:00Z</dcterms:modified>
</cp:coreProperties>
</file>